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2" w:rsidRPr="00E7232A" w:rsidRDefault="009B46A2" w:rsidP="00D855D1">
      <w:pPr>
        <w:spacing w:after="0"/>
        <w:rPr>
          <w:b/>
          <w:noProof/>
        </w:rPr>
      </w:pPr>
      <w:r>
        <w:rPr>
          <w:b/>
          <w:noProof/>
        </w:rPr>
        <w:t>Информация о выгодоприобретателе / бенефициарном владельце клиента</w:t>
      </w:r>
    </w:p>
    <w:p w:rsidR="009B46A2" w:rsidRPr="007C3992" w:rsidRDefault="009B46A2" w:rsidP="00BC7DCF">
      <w:pPr>
        <w:spacing w:after="0"/>
        <w:rPr>
          <w:b/>
          <w:noProof/>
        </w:rPr>
      </w:pPr>
      <w:r>
        <w:rPr>
          <w:b/>
          <w:noProof/>
        </w:rPr>
        <w:t xml:space="preserve"> физического лица / юридического лица / иного лица     </w:t>
      </w:r>
      <w:r w:rsidR="00E66510" w:rsidRPr="00E66510">
        <w:rPr>
          <w:b/>
          <w:noProof/>
        </w:rPr>
        <w:t xml:space="preserve"> </w:t>
      </w:r>
      <w:r w:rsidR="00E66510">
        <w:rPr>
          <w:b/>
        </w:rPr>
        <w:t xml:space="preserve">ID(№): </w:t>
      </w:r>
      <w:r w:rsidR="00E66510" w:rsidRPr="007C3992">
        <w:rPr>
          <w:b/>
        </w:rPr>
        <w:t xml:space="preserve"> </w:t>
      </w:r>
      <w:r w:rsidR="00E66510" w:rsidRPr="00C13041">
        <w:rPr>
          <w:highlight w:val="lightGray"/>
          <w:u w:val="single"/>
        </w:rPr>
        <w:t>___</w:t>
      </w:r>
      <w:r w:rsidR="00E66510">
        <w:rPr>
          <w:highlight w:val="lightGray"/>
          <w:u w:val="single"/>
        </w:rPr>
        <w:t>______</w:t>
      </w:r>
      <w:r w:rsidR="00E66510" w:rsidRPr="00C13041">
        <w:rPr>
          <w:highlight w:val="lightGray"/>
          <w:u w:val="single"/>
        </w:rPr>
        <w:t>__</w:t>
      </w:r>
      <w:r w:rsidR="00E66510">
        <w:t xml:space="preserve">          </w:t>
      </w:r>
      <w:r w:rsidR="00E66510" w:rsidRPr="007C3992">
        <w:rPr>
          <w:b/>
        </w:rPr>
        <w:t xml:space="preserve">дата заполнения: </w:t>
      </w:r>
      <w:r w:rsidR="00E66510" w:rsidRPr="007E135E">
        <w:rPr>
          <w:highlight w:val="lightGray"/>
        </w:rPr>
        <w:t>_____________</w:t>
      </w:r>
    </w:p>
    <w:p w:rsidR="009B46A2" w:rsidRPr="003E5DA7" w:rsidRDefault="009B46A2" w:rsidP="00D855D1">
      <w:pPr>
        <w:spacing w:after="120" w:line="240" w:lineRule="auto"/>
        <w:rPr>
          <w:b/>
          <w:sz w:val="10"/>
          <w:szCs w:val="10"/>
        </w:rPr>
      </w:pPr>
    </w:p>
    <w:p w:rsidR="009B46A2" w:rsidRPr="00E43C2F" w:rsidRDefault="009B46A2" w:rsidP="00D855D1">
      <w:pPr>
        <w:spacing w:after="120" w:line="240" w:lineRule="auto"/>
        <w:rPr>
          <w:i/>
          <w:color w:val="808080"/>
          <w:sz w:val="18"/>
          <w:szCs w:val="18"/>
        </w:rPr>
      </w:pPr>
      <w:r w:rsidRPr="00755943">
        <w:rPr>
          <w:b/>
          <w:sz w:val="18"/>
          <w:szCs w:val="18"/>
        </w:rPr>
        <w:t>Поля</w:t>
      </w:r>
      <w:r>
        <w:rPr>
          <w:b/>
          <w:sz w:val="18"/>
          <w:szCs w:val="18"/>
        </w:rPr>
        <w:t>,</w:t>
      </w:r>
      <w:r w:rsidRPr="00755943">
        <w:rPr>
          <w:b/>
          <w:sz w:val="18"/>
          <w:szCs w:val="18"/>
        </w:rPr>
        <w:t xml:space="preserve"> выделенные жирным шрифтом</w:t>
      </w:r>
      <w:r>
        <w:rPr>
          <w:b/>
          <w:sz w:val="18"/>
          <w:szCs w:val="18"/>
        </w:rPr>
        <w:t>,</w:t>
      </w:r>
      <w:r w:rsidRPr="00755943">
        <w:rPr>
          <w:b/>
          <w:sz w:val="18"/>
          <w:szCs w:val="18"/>
        </w:rPr>
        <w:t xml:space="preserve"> являются обязательными</w:t>
      </w:r>
      <w:r>
        <w:rPr>
          <w:b/>
          <w:sz w:val="18"/>
          <w:szCs w:val="18"/>
        </w:rPr>
        <w:t xml:space="preserve">. </w:t>
      </w:r>
      <w:r>
        <w:rPr>
          <w:i/>
          <w:color w:val="808080"/>
          <w:sz w:val="18"/>
          <w:szCs w:val="18"/>
        </w:rPr>
        <w:t>М</w:t>
      </w:r>
      <w:r w:rsidRPr="00E43C2F">
        <w:rPr>
          <w:i/>
          <w:color w:val="808080"/>
          <w:sz w:val="18"/>
          <w:szCs w:val="18"/>
        </w:rPr>
        <w:t>ожет понадобит</w:t>
      </w:r>
      <w:r>
        <w:rPr>
          <w:i/>
          <w:color w:val="808080"/>
          <w:sz w:val="18"/>
          <w:szCs w:val="18"/>
        </w:rPr>
        <w:t>ься заполнение отдельной анкеты физ. или юр.лица.</w:t>
      </w:r>
      <w:r w:rsidRPr="00E43C2F">
        <w:rPr>
          <w:i/>
          <w:color w:val="808080"/>
          <w:sz w:val="18"/>
          <w:szCs w:val="18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136"/>
        <w:gridCol w:w="2125"/>
        <w:gridCol w:w="2267"/>
        <w:gridCol w:w="711"/>
        <w:gridCol w:w="140"/>
        <w:gridCol w:w="708"/>
        <w:gridCol w:w="52"/>
        <w:gridCol w:w="95"/>
        <w:gridCol w:w="279"/>
        <w:gridCol w:w="850"/>
        <w:gridCol w:w="1280"/>
      </w:tblGrid>
      <w:tr w:rsidR="009B46A2" w:rsidRPr="009D3763" w:rsidTr="009D3763"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262626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Название поля</w:t>
            </w:r>
          </w:p>
        </w:tc>
        <w:tc>
          <w:tcPr>
            <w:tcW w:w="85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262626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Место для заполнения</w:t>
            </w:r>
          </w:p>
        </w:tc>
      </w:tr>
      <w:tr w:rsidR="009B46A2" w:rsidRPr="009D3763" w:rsidTr="009D3763"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Счет/портфель</w:t>
            </w:r>
          </w:p>
        </w:tc>
        <w:tc>
          <w:tcPr>
            <w:tcW w:w="85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Обведите/подчеркните нужное или впишите ниже.</w:t>
            </w: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Все счета и портфели, принадлежащие клиенту (включая счета, открытые в депозитарии Компании)</w:t>
            </w: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Только счета/портфели перечисленные, ниже:</w:t>
            </w: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Действие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Информация/Изменение информации о выгодоприобретателе</w:t>
            </w: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Информация/Изменение информации о бенефициарном владельце</w:t>
            </w: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Информация о прекращении статуса выгодоприобретателя</w:t>
            </w: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Информация о прекращении статуса бенефициарного владельца</w:t>
            </w: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Обведите или подчеркните нужное</w:t>
            </w: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Физическое лицо</w:t>
            </w:r>
          </w:p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RPr="009D3763">
              <w:rPr>
                <w:color w:val="595959"/>
                <w:sz w:val="18"/>
                <w:szCs w:val="18"/>
              </w:rPr>
              <w:t>Юридическое лицо</w:t>
            </w: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Обведите или подчеркните нужное</w:t>
            </w: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Контролируемая доля (%)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color w:val="808080"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применимо</w:t>
            </w: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Полное название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применимо</w:t>
            </w: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Фамилия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применимо</w:t>
            </w: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применимо</w:t>
            </w: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Отчество</w:t>
            </w:r>
          </w:p>
        </w:tc>
        <w:tc>
          <w:tcPr>
            <w:tcW w:w="6098" w:type="dxa"/>
            <w:gridSpan w:val="7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 при наличии</w:t>
            </w: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ИНН</w:t>
            </w:r>
          </w:p>
        </w:tc>
        <w:tc>
          <w:tcPr>
            <w:tcW w:w="2125" w:type="dxa"/>
            <w:tcBorders>
              <w:right w:val="nil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left w:val="nil"/>
              <w:right w:val="single" w:sz="4" w:space="0" w:color="808080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4" w:type="dxa"/>
            <w:gridSpan w:val="7"/>
            <w:tcBorders>
              <w:left w:val="nil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Обязателен для лиц, не являющихся физическими лицами</w:t>
            </w: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Данные документа, удостоверяющего личность</w:t>
            </w: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(если применимо)</w:t>
            </w:r>
          </w:p>
        </w:tc>
        <w:tc>
          <w:tcPr>
            <w:tcW w:w="2125" w:type="dxa"/>
            <w:tcBorders>
              <w:right w:val="nil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sz w:val="18"/>
                <w:szCs w:val="18"/>
              </w:rPr>
              <w:t>Тип:</w:t>
            </w:r>
            <w:r w:rsidRPr="009D3763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(например, паспорт)</w:t>
            </w:r>
          </w:p>
        </w:tc>
        <w:tc>
          <w:tcPr>
            <w:tcW w:w="2267" w:type="dxa"/>
            <w:tcBorders>
              <w:left w:val="nil"/>
              <w:right w:val="single" w:sz="4" w:space="0" w:color="808080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808080"/>
              <w:right w:val="nil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sz w:val="18"/>
                <w:szCs w:val="18"/>
              </w:rPr>
              <w:t xml:space="preserve">Серия: </w:t>
            </w: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6A6A6"/>
              <w:right w:val="nil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9D3763">
              <w:rPr>
                <w:i/>
                <w:sz w:val="18"/>
                <w:szCs w:val="18"/>
              </w:rPr>
              <w:t>Номер:</w:t>
            </w: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nil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Должность</w:t>
            </w:r>
          </w:p>
        </w:tc>
        <w:tc>
          <w:tcPr>
            <w:tcW w:w="5951" w:type="dxa"/>
            <w:gridSpan w:val="5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применимо</w:t>
            </w: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Идентификатор в Компании</w:t>
            </w:r>
          </w:p>
        </w:tc>
        <w:tc>
          <w:tcPr>
            <w:tcW w:w="5951" w:type="dxa"/>
            <w:gridSpan w:val="5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он есть</w:t>
            </w:r>
          </w:p>
        </w:tc>
      </w:tr>
      <w:tr w:rsidR="009B46A2" w:rsidRPr="009D3763" w:rsidTr="00CD2590">
        <w:tc>
          <w:tcPr>
            <w:tcW w:w="1414" w:type="dxa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Основание</w:t>
            </w:r>
          </w:p>
        </w:tc>
        <w:tc>
          <w:tcPr>
            <w:tcW w:w="9643" w:type="dxa"/>
            <w:gridSpan w:val="11"/>
            <w:tcBorders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i/>
                <w:color w:val="808080"/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i/>
                <w:color w:val="808080"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Укажите основания, по которым данное лицо является (или прекращает быть) выгодоприобретателем или бенефициарным владельцем по Вашим счетам, открытым в Компании (например, номер и дату доверенности/договора (с названием договора)/решения о создании единоличного исполнительного органа и пр.)</w:t>
            </w:r>
          </w:p>
        </w:tc>
      </w:tr>
      <w:tr w:rsidR="009B46A2" w:rsidRPr="009D3763" w:rsidTr="00CD2590">
        <w:tc>
          <w:tcPr>
            <w:tcW w:w="2550" w:type="dxa"/>
            <w:gridSpan w:val="2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Дата наступления основания</w:t>
            </w:r>
          </w:p>
        </w:tc>
        <w:tc>
          <w:tcPr>
            <w:tcW w:w="6003" w:type="dxa"/>
            <w:gridSpan w:val="6"/>
            <w:tcBorders>
              <w:right w:val="single" w:sz="4" w:space="0" w:color="A6A6A6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504" w:type="dxa"/>
            <w:gridSpan w:val="4"/>
            <w:tcBorders>
              <w:left w:val="single" w:sz="4" w:space="0" w:color="A6A6A6"/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color w:val="808080"/>
                <w:sz w:val="18"/>
                <w:szCs w:val="18"/>
              </w:rPr>
              <w:t>Впишите, если применимо</w:t>
            </w:r>
          </w:p>
        </w:tc>
      </w:tr>
    </w:tbl>
    <w:p w:rsidR="00CD2590" w:rsidRPr="00CD2590" w:rsidRDefault="00CD2590">
      <w:pPr>
        <w:rPr>
          <w:sz w:val="6"/>
          <w:szCs w:val="6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0"/>
        <w:gridCol w:w="8507"/>
      </w:tblGrid>
      <w:tr w:rsidR="009B46A2" w:rsidRPr="009D3763" w:rsidTr="009D3763">
        <w:tc>
          <w:tcPr>
            <w:tcW w:w="11057" w:type="dxa"/>
            <w:gridSpan w:val="2"/>
            <w:tcBorders>
              <w:right w:val="single" w:sz="4" w:space="0" w:color="auto"/>
            </w:tcBorders>
            <w:shd w:val="clear" w:color="auto" w:fill="262626"/>
          </w:tcPr>
          <w:p w:rsidR="009B46A2" w:rsidRPr="009D3763" w:rsidRDefault="009B46A2" w:rsidP="009D3763">
            <w:pPr>
              <w:spacing w:after="0" w:line="240" w:lineRule="auto"/>
              <w:rPr>
                <w:sz w:val="18"/>
                <w:szCs w:val="18"/>
              </w:rPr>
            </w:pPr>
            <w:r w:rsidRPr="009D3763">
              <w:rPr>
                <w:sz w:val="18"/>
                <w:szCs w:val="18"/>
              </w:rPr>
              <w:t>Подпись лица, имеющего полномочия подписывать настоящий документ</w:t>
            </w:r>
          </w:p>
        </w:tc>
      </w:tr>
      <w:tr w:rsidR="009B46A2" w:rsidRPr="009D3763" w:rsidTr="009D3763">
        <w:tc>
          <w:tcPr>
            <w:tcW w:w="11057" w:type="dxa"/>
            <w:gridSpan w:val="2"/>
            <w:tcBorders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D3763">
              <w:rPr>
                <w:i/>
                <w:sz w:val="18"/>
                <w:szCs w:val="18"/>
              </w:rPr>
              <w:t>Настоящим подтверждаю достоверность указанной выше информации и обязу</w:t>
            </w:r>
            <w:r>
              <w:rPr>
                <w:i/>
                <w:sz w:val="18"/>
                <w:szCs w:val="18"/>
              </w:rPr>
              <w:t xml:space="preserve">юсь (в случае, подписи Клиентом </w:t>
            </w:r>
            <w:r w:rsidRPr="009D3763">
              <w:rPr>
                <w:i/>
                <w:sz w:val="18"/>
                <w:szCs w:val="18"/>
              </w:rPr>
              <w:t xml:space="preserve"> или его представителем) незамедлительно предоставлять информацию об изменении данных, указанных в настоящем документе.</w:t>
            </w:r>
          </w:p>
        </w:tc>
      </w:tr>
      <w:tr w:rsidR="009B46A2" w:rsidRPr="009D3763" w:rsidTr="00CD2590">
        <w:tc>
          <w:tcPr>
            <w:tcW w:w="2550" w:type="dxa"/>
          </w:tcPr>
          <w:p w:rsidR="009B46A2" w:rsidRPr="009D3763" w:rsidRDefault="009B46A2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8507" w:type="dxa"/>
            <w:tcBorders>
              <w:right w:val="single" w:sz="4" w:space="0" w:color="auto"/>
            </w:tcBorders>
          </w:tcPr>
          <w:p w:rsidR="009B46A2" w:rsidRPr="009D3763" w:rsidRDefault="009B46A2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46A2" w:rsidRPr="009D3763" w:rsidRDefault="009B46A2" w:rsidP="009D376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A0717F" w:rsidRPr="009D3763" w:rsidTr="00745231">
        <w:tc>
          <w:tcPr>
            <w:tcW w:w="2550" w:type="dxa"/>
          </w:tcPr>
          <w:p w:rsidR="00A0717F" w:rsidRPr="009D3763" w:rsidRDefault="00A0717F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Подпись</w:t>
            </w:r>
          </w:p>
          <w:p w:rsidR="00A0717F" w:rsidRPr="009D3763" w:rsidRDefault="00A0717F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763">
              <w:rPr>
                <w:b/>
                <w:sz w:val="18"/>
                <w:szCs w:val="18"/>
              </w:rPr>
              <w:t>Печать (если применимо)</w:t>
            </w:r>
          </w:p>
        </w:tc>
        <w:tc>
          <w:tcPr>
            <w:tcW w:w="8507" w:type="dxa"/>
            <w:tcBorders>
              <w:right w:val="single" w:sz="4" w:space="0" w:color="auto"/>
            </w:tcBorders>
          </w:tcPr>
          <w:p w:rsidR="00A0717F" w:rsidRPr="009D3763" w:rsidRDefault="00A0717F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0717F" w:rsidRPr="009D3763" w:rsidRDefault="00A0717F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717F" w:rsidRPr="009D3763" w:rsidTr="00C020AD">
        <w:tc>
          <w:tcPr>
            <w:tcW w:w="2550" w:type="dxa"/>
          </w:tcPr>
          <w:p w:rsidR="00A0717F" w:rsidRPr="009D3763" w:rsidRDefault="00A0717F" w:rsidP="009D376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8507" w:type="dxa"/>
            <w:tcBorders>
              <w:right w:val="single" w:sz="4" w:space="0" w:color="auto"/>
            </w:tcBorders>
          </w:tcPr>
          <w:p w:rsidR="00A0717F" w:rsidRDefault="00A0717F" w:rsidP="009D3763">
            <w:pPr>
              <w:spacing w:after="0" w:line="240" w:lineRule="auto"/>
              <w:rPr>
                <w:sz w:val="18"/>
                <w:szCs w:val="18"/>
              </w:rPr>
            </w:pPr>
          </w:p>
          <w:p w:rsidR="00A0717F" w:rsidRPr="009D3763" w:rsidRDefault="00A0717F" w:rsidP="009D37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B46A2" w:rsidRPr="006372D1" w:rsidRDefault="009B46A2" w:rsidP="00D855D1">
      <w:pPr>
        <w:spacing w:after="0" w:line="240" w:lineRule="auto"/>
        <w:rPr>
          <w:sz w:val="10"/>
          <w:szCs w:val="10"/>
        </w:rPr>
      </w:pPr>
    </w:p>
    <w:p w:rsidR="009B46A2" w:rsidRPr="00755943" w:rsidRDefault="009B46A2" w:rsidP="00763567"/>
    <w:sectPr w:rsidR="009B46A2" w:rsidRPr="00755943" w:rsidSect="005A027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943"/>
    <w:rsid w:val="000020A6"/>
    <w:rsid w:val="000061F2"/>
    <w:rsid w:val="000062C8"/>
    <w:rsid w:val="000073FD"/>
    <w:rsid w:val="000100C7"/>
    <w:rsid w:val="00010932"/>
    <w:rsid w:val="000112CC"/>
    <w:rsid w:val="0001148F"/>
    <w:rsid w:val="000116D8"/>
    <w:rsid w:val="00013263"/>
    <w:rsid w:val="00014857"/>
    <w:rsid w:val="00014C9B"/>
    <w:rsid w:val="000171B2"/>
    <w:rsid w:val="000173AF"/>
    <w:rsid w:val="00023A98"/>
    <w:rsid w:val="00026672"/>
    <w:rsid w:val="00026D8A"/>
    <w:rsid w:val="000275B6"/>
    <w:rsid w:val="00031007"/>
    <w:rsid w:val="00031668"/>
    <w:rsid w:val="00035393"/>
    <w:rsid w:val="00036868"/>
    <w:rsid w:val="00043529"/>
    <w:rsid w:val="00044CB1"/>
    <w:rsid w:val="000450D4"/>
    <w:rsid w:val="000466EC"/>
    <w:rsid w:val="00054B46"/>
    <w:rsid w:val="00055988"/>
    <w:rsid w:val="00056AFF"/>
    <w:rsid w:val="000628B6"/>
    <w:rsid w:val="00064074"/>
    <w:rsid w:val="00064934"/>
    <w:rsid w:val="00065471"/>
    <w:rsid w:val="00075E5D"/>
    <w:rsid w:val="00077315"/>
    <w:rsid w:val="000829F3"/>
    <w:rsid w:val="00083D8E"/>
    <w:rsid w:val="00085FEC"/>
    <w:rsid w:val="00086EF2"/>
    <w:rsid w:val="00091B91"/>
    <w:rsid w:val="0009214D"/>
    <w:rsid w:val="00094BA1"/>
    <w:rsid w:val="0009636A"/>
    <w:rsid w:val="000963B8"/>
    <w:rsid w:val="000A1AEC"/>
    <w:rsid w:val="000A2134"/>
    <w:rsid w:val="000A44FE"/>
    <w:rsid w:val="000A55D8"/>
    <w:rsid w:val="000B0084"/>
    <w:rsid w:val="000B2142"/>
    <w:rsid w:val="000B25EE"/>
    <w:rsid w:val="000B706E"/>
    <w:rsid w:val="000C107D"/>
    <w:rsid w:val="000C22D5"/>
    <w:rsid w:val="000C324A"/>
    <w:rsid w:val="000C3A23"/>
    <w:rsid w:val="000C703B"/>
    <w:rsid w:val="000D73B8"/>
    <w:rsid w:val="000E2039"/>
    <w:rsid w:val="000E24A3"/>
    <w:rsid w:val="000E3C6A"/>
    <w:rsid w:val="000E49FC"/>
    <w:rsid w:val="000E522D"/>
    <w:rsid w:val="000F0761"/>
    <w:rsid w:val="000F166B"/>
    <w:rsid w:val="000F20BD"/>
    <w:rsid w:val="000F4729"/>
    <w:rsid w:val="000F49A8"/>
    <w:rsid w:val="000F4F44"/>
    <w:rsid w:val="000F5A64"/>
    <w:rsid w:val="00101479"/>
    <w:rsid w:val="001014D5"/>
    <w:rsid w:val="001117D2"/>
    <w:rsid w:val="001145D6"/>
    <w:rsid w:val="00114C1A"/>
    <w:rsid w:val="001169CB"/>
    <w:rsid w:val="00120614"/>
    <w:rsid w:val="00122B15"/>
    <w:rsid w:val="0012503E"/>
    <w:rsid w:val="00125317"/>
    <w:rsid w:val="00126563"/>
    <w:rsid w:val="001307C1"/>
    <w:rsid w:val="00131522"/>
    <w:rsid w:val="00131D8A"/>
    <w:rsid w:val="001338EE"/>
    <w:rsid w:val="00134D6C"/>
    <w:rsid w:val="0013562B"/>
    <w:rsid w:val="00140678"/>
    <w:rsid w:val="001406E7"/>
    <w:rsid w:val="00140D21"/>
    <w:rsid w:val="00140F9C"/>
    <w:rsid w:val="00142A30"/>
    <w:rsid w:val="001440DA"/>
    <w:rsid w:val="00150A28"/>
    <w:rsid w:val="0015704E"/>
    <w:rsid w:val="0016117E"/>
    <w:rsid w:val="00164990"/>
    <w:rsid w:val="00165373"/>
    <w:rsid w:val="001653AC"/>
    <w:rsid w:val="00165FF9"/>
    <w:rsid w:val="00166D0A"/>
    <w:rsid w:val="00170754"/>
    <w:rsid w:val="00170DAC"/>
    <w:rsid w:val="0017142E"/>
    <w:rsid w:val="0017257E"/>
    <w:rsid w:val="00172D36"/>
    <w:rsid w:val="001743DB"/>
    <w:rsid w:val="001748DB"/>
    <w:rsid w:val="00176FBB"/>
    <w:rsid w:val="0017775F"/>
    <w:rsid w:val="00183008"/>
    <w:rsid w:val="00183D74"/>
    <w:rsid w:val="00187C1E"/>
    <w:rsid w:val="00195701"/>
    <w:rsid w:val="00195D29"/>
    <w:rsid w:val="00196F96"/>
    <w:rsid w:val="001A3A3B"/>
    <w:rsid w:val="001A6844"/>
    <w:rsid w:val="001B0320"/>
    <w:rsid w:val="001B340A"/>
    <w:rsid w:val="001B3417"/>
    <w:rsid w:val="001B397F"/>
    <w:rsid w:val="001B6B12"/>
    <w:rsid w:val="001B6FFB"/>
    <w:rsid w:val="001B7A9F"/>
    <w:rsid w:val="001C1AF7"/>
    <w:rsid w:val="001C52A9"/>
    <w:rsid w:val="001C7DE8"/>
    <w:rsid w:val="001D2628"/>
    <w:rsid w:val="001D3168"/>
    <w:rsid w:val="001D5430"/>
    <w:rsid w:val="001D5CA3"/>
    <w:rsid w:val="001D5E71"/>
    <w:rsid w:val="001E0941"/>
    <w:rsid w:val="001E1455"/>
    <w:rsid w:val="001E2B2D"/>
    <w:rsid w:val="001E55CB"/>
    <w:rsid w:val="00201E91"/>
    <w:rsid w:val="0020246A"/>
    <w:rsid w:val="002069E2"/>
    <w:rsid w:val="002070BE"/>
    <w:rsid w:val="00207BFC"/>
    <w:rsid w:val="00210233"/>
    <w:rsid w:val="00210A24"/>
    <w:rsid w:val="002139C3"/>
    <w:rsid w:val="00213C65"/>
    <w:rsid w:val="002142DE"/>
    <w:rsid w:val="00214E48"/>
    <w:rsid w:val="002155CD"/>
    <w:rsid w:val="00215B8E"/>
    <w:rsid w:val="00221368"/>
    <w:rsid w:val="00224F15"/>
    <w:rsid w:val="0023045C"/>
    <w:rsid w:val="0023106A"/>
    <w:rsid w:val="00233614"/>
    <w:rsid w:val="002359C1"/>
    <w:rsid w:val="00237DBD"/>
    <w:rsid w:val="0024065C"/>
    <w:rsid w:val="002445C2"/>
    <w:rsid w:val="002459D0"/>
    <w:rsid w:val="00246639"/>
    <w:rsid w:val="002507E1"/>
    <w:rsid w:val="00255569"/>
    <w:rsid w:val="00256DF6"/>
    <w:rsid w:val="00257B92"/>
    <w:rsid w:val="002603A5"/>
    <w:rsid w:val="00260B05"/>
    <w:rsid w:val="002615AD"/>
    <w:rsid w:val="00261AE9"/>
    <w:rsid w:val="00264678"/>
    <w:rsid w:val="002656D3"/>
    <w:rsid w:val="002714BE"/>
    <w:rsid w:val="00272A50"/>
    <w:rsid w:val="00277414"/>
    <w:rsid w:val="00290426"/>
    <w:rsid w:val="00290F4E"/>
    <w:rsid w:val="00294064"/>
    <w:rsid w:val="002940E8"/>
    <w:rsid w:val="002969A5"/>
    <w:rsid w:val="002A12E7"/>
    <w:rsid w:val="002A3237"/>
    <w:rsid w:val="002A3989"/>
    <w:rsid w:val="002A4026"/>
    <w:rsid w:val="002A725C"/>
    <w:rsid w:val="002B003B"/>
    <w:rsid w:val="002B1A23"/>
    <w:rsid w:val="002B1C13"/>
    <w:rsid w:val="002B3888"/>
    <w:rsid w:val="002C000A"/>
    <w:rsid w:val="002C353B"/>
    <w:rsid w:val="002C49D9"/>
    <w:rsid w:val="002C6547"/>
    <w:rsid w:val="002C655C"/>
    <w:rsid w:val="002D43D7"/>
    <w:rsid w:val="002D44C4"/>
    <w:rsid w:val="002D636E"/>
    <w:rsid w:val="002D742E"/>
    <w:rsid w:val="002D7D01"/>
    <w:rsid w:val="002D7F9E"/>
    <w:rsid w:val="002E0AAF"/>
    <w:rsid w:val="002E0E72"/>
    <w:rsid w:val="002F0094"/>
    <w:rsid w:val="002F00E7"/>
    <w:rsid w:val="002F0E85"/>
    <w:rsid w:val="002F14A9"/>
    <w:rsid w:val="002F1D07"/>
    <w:rsid w:val="002F24A2"/>
    <w:rsid w:val="002F28F4"/>
    <w:rsid w:val="003003FC"/>
    <w:rsid w:val="0030049D"/>
    <w:rsid w:val="0030129D"/>
    <w:rsid w:val="00301795"/>
    <w:rsid w:val="003019FA"/>
    <w:rsid w:val="0031180A"/>
    <w:rsid w:val="003137FF"/>
    <w:rsid w:val="00313D1A"/>
    <w:rsid w:val="0031470D"/>
    <w:rsid w:val="0031470E"/>
    <w:rsid w:val="003175FB"/>
    <w:rsid w:val="003242D6"/>
    <w:rsid w:val="0032546D"/>
    <w:rsid w:val="00325A54"/>
    <w:rsid w:val="0032630D"/>
    <w:rsid w:val="003311FE"/>
    <w:rsid w:val="003324DE"/>
    <w:rsid w:val="00333A3A"/>
    <w:rsid w:val="0033427A"/>
    <w:rsid w:val="00337119"/>
    <w:rsid w:val="0034063D"/>
    <w:rsid w:val="00343036"/>
    <w:rsid w:val="00346F65"/>
    <w:rsid w:val="003475DB"/>
    <w:rsid w:val="00352B8D"/>
    <w:rsid w:val="00353A0E"/>
    <w:rsid w:val="003555CE"/>
    <w:rsid w:val="00356B48"/>
    <w:rsid w:val="00356E38"/>
    <w:rsid w:val="00360E22"/>
    <w:rsid w:val="003612FA"/>
    <w:rsid w:val="0036158A"/>
    <w:rsid w:val="0036357A"/>
    <w:rsid w:val="003642C4"/>
    <w:rsid w:val="00372D61"/>
    <w:rsid w:val="003740AD"/>
    <w:rsid w:val="00375F07"/>
    <w:rsid w:val="003768DF"/>
    <w:rsid w:val="003837BE"/>
    <w:rsid w:val="00384DA3"/>
    <w:rsid w:val="00390C9A"/>
    <w:rsid w:val="003911CA"/>
    <w:rsid w:val="00395333"/>
    <w:rsid w:val="003A1D1F"/>
    <w:rsid w:val="003A4C02"/>
    <w:rsid w:val="003A597C"/>
    <w:rsid w:val="003A7ED6"/>
    <w:rsid w:val="003B01C0"/>
    <w:rsid w:val="003B30F7"/>
    <w:rsid w:val="003B7BEA"/>
    <w:rsid w:val="003B7F09"/>
    <w:rsid w:val="003C033E"/>
    <w:rsid w:val="003C0B98"/>
    <w:rsid w:val="003C1E23"/>
    <w:rsid w:val="003C207C"/>
    <w:rsid w:val="003C38BD"/>
    <w:rsid w:val="003D2431"/>
    <w:rsid w:val="003D3ADE"/>
    <w:rsid w:val="003D42F6"/>
    <w:rsid w:val="003D5138"/>
    <w:rsid w:val="003D563F"/>
    <w:rsid w:val="003E03E5"/>
    <w:rsid w:val="003E5DA7"/>
    <w:rsid w:val="003E6DED"/>
    <w:rsid w:val="003F2F1B"/>
    <w:rsid w:val="003F390B"/>
    <w:rsid w:val="003F5959"/>
    <w:rsid w:val="003F746C"/>
    <w:rsid w:val="003F7FF0"/>
    <w:rsid w:val="00400DEA"/>
    <w:rsid w:val="00403569"/>
    <w:rsid w:val="00411EF0"/>
    <w:rsid w:val="00413D79"/>
    <w:rsid w:val="00415714"/>
    <w:rsid w:val="0041690B"/>
    <w:rsid w:val="0042056A"/>
    <w:rsid w:val="004229DC"/>
    <w:rsid w:val="004262D0"/>
    <w:rsid w:val="00427D64"/>
    <w:rsid w:val="00431DBA"/>
    <w:rsid w:val="00431EB5"/>
    <w:rsid w:val="00432CC3"/>
    <w:rsid w:val="00432D34"/>
    <w:rsid w:val="00434A67"/>
    <w:rsid w:val="00436CAC"/>
    <w:rsid w:val="00436CE7"/>
    <w:rsid w:val="00436D89"/>
    <w:rsid w:val="0044038F"/>
    <w:rsid w:val="00441D4D"/>
    <w:rsid w:val="00444DEE"/>
    <w:rsid w:val="00450D51"/>
    <w:rsid w:val="00455FA7"/>
    <w:rsid w:val="00456F33"/>
    <w:rsid w:val="00460210"/>
    <w:rsid w:val="00460E43"/>
    <w:rsid w:val="004646DA"/>
    <w:rsid w:val="00470853"/>
    <w:rsid w:val="00473BA4"/>
    <w:rsid w:val="00474D45"/>
    <w:rsid w:val="00480820"/>
    <w:rsid w:val="00483FE1"/>
    <w:rsid w:val="00485001"/>
    <w:rsid w:val="00491AAB"/>
    <w:rsid w:val="0049752C"/>
    <w:rsid w:val="00497A91"/>
    <w:rsid w:val="004A3565"/>
    <w:rsid w:val="004A6ABF"/>
    <w:rsid w:val="004B5044"/>
    <w:rsid w:val="004B6920"/>
    <w:rsid w:val="004C5766"/>
    <w:rsid w:val="004C58FF"/>
    <w:rsid w:val="004D2D38"/>
    <w:rsid w:val="004D6273"/>
    <w:rsid w:val="004E2BCB"/>
    <w:rsid w:val="004E343D"/>
    <w:rsid w:val="004E4164"/>
    <w:rsid w:val="004E7EA9"/>
    <w:rsid w:val="004F2799"/>
    <w:rsid w:val="004F2CFF"/>
    <w:rsid w:val="00500783"/>
    <w:rsid w:val="00500BCF"/>
    <w:rsid w:val="005019A3"/>
    <w:rsid w:val="00506A55"/>
    <w:rsid w:val="0050777D"/>
    <w:rsid w:val="00507C5C"/>
    <w:rsid w:val="00512175"/>
    <w:rsid w:val="0051228E"/>
    <w:rsid w:val="005127BC"/>
    <w:rsid w:val="005134A4"/>
    <w:rsid w:val="0051655E"/>
    <w:rsid w:val="005225E5"/>
    <w:rsid w:val="005268F0"/>
    <w:rsid w:val="00533996"/>
    <w:rsid w:val="005351D7"/>
    <w:rsid w:val="005444C8"/>
    <w:rsid w:val="005538FA"/>
    <w:rsid w:val="005540F3"/>
    <w:rsid w:val="00556939"/>
    <w:rsid w:val="00557358"/>
    <w:rsid w:val="0056385F"/>
    <w:rsid w:val="0056565F"/>
    <w:rsid w:val="00565D4C"/>
    <w:rsid w:val="00567240"/>
    <w:rsid w:val="00570B5D"/>
    <w:rsid w:val="00570BD3"/>
    <w:rsid w:val="0057346C"/>
    <w:rsid w:val="005734DA"/>
    <w:rsid w:val="00573FA8"/>
    <w:rsid w:val="00576381"/>
    <w:rsid w:val="005778A9"/>
    <w:rsid w:val="00580745"/>
    <w:rsid w:val="005829F8"/>
    <w:rsid w:val="0058735C"/>
    <w:rsid w:val="005930C7"/>
    <w:rsid w:val="005975BD"/>
    <w:rsid w:val="00597B95"/>
    <w:rsid w:val="005A0273"/>
    <w:rsid w:val="005A541B"/>
    <w:rsid w:val="005A57C0"/>
    <w:rsid w:val="005A73FB"/>
    <w:rsid w:val="005B208D"/>
    <w:rsid w:val="005B234A"/>
    <w:rsid w:val="005B2F8A"/>
    <w:rsid w:val="005C15F0"/>
    <w:rsid w:val="005C2BDF"/>
    <w:rsid w:val="005C5F72"/>
    <w:rsid w:val="005C61F5"/>
    <w:rsid w:val="005D08B8"/>
    <w:rsid w:val="005D3ECB"/>
    <w:rsid w:val="005D5669"/>
    <w:rsid w:val="005D58D1"/>
    <w:rsid w:val="005D65D6"/>
    <w:rsid w:val="005E16A2"/>
    <w:rsid w:val="005E2D4E"/>
    <w:rsid w:val="005E5105"/>
    <w:rsid w:val="005E6D93"/>
    <w:rsid w:val="005F0BA6"/>
    <w:rsid w:val="005F132B"/>
    <w:rsid w:val="005F360F"/>
    <w:rsid w:val="005F5CF4"/>
    <w:rsid w:val="00601A77"/>
    <w:rsid w:val="00602A96"/>
    <w:rsid w:val="0060338D"/>
    <w:rsid w:val="00604512"/>
    <w:rsid w:val="00604F34"/>
    <w:rsid w:val="00606DA4"/>
    <w:rsid w:val="00607AD7"/>
    <w:rsid w:val="00610E70"/>
    <w:rsid w:val="00613976"/>
    <w:rsid w:val="00613B18"/>
    <w:rsid w:val="00613B4B"/>
    <w:rsid w:val="00617735"/>
    <w:rsid w:val="0062044F"/>
    <w:rsid w:val="00622143"/>
    <w:rsid w:val="00624ED6"/>
    <w:rsid w:val="006271DF"/>
    <w:rsid w:val="00627D2F"/>
    <w:rsid w:val="00633D93"/>
    <w:rsid w:val="006368A6"/>
    <w:rsid w:val="006372D1"/>
    <w:rsid w:val="00637D27"/>
    <w:rsid w:val="00645404"/>
    <w:rsid w:val="0064633B"/>
    <w:rsid w:val="00647D68"/>
    <w:rsid w:val="00651088"/>
    <w:rsid w:val="00654FD0"/>
    <w:rsid w:val="0065731C"/>
    <w:rsid w:val="00665EDD"/>
    <w:rsid w:val="00667099"/>
    <w:rsid w:val="0066791C"/>
    <w:rsid w:val="00671D3F"/>
    <w:rsid w:val="00672117"/>
    <w:rsid w:val="006755C5"/>
    <w:rsid w:val="00677413"/>
    <w:rsid w:val="00680238"/>
    <w:rsid w:val="00680C06"/>
    <w:rsid w:val="00680CD2"/>
    <w:rsid w:val="00681077"/>
    <w:rsid w:val="00685091"/>
    <w:rsid w:val="00687932"/>
    <w:rsid w:val="00687BA7"/>
    <w:rsid w:val="00692601"/>
    <w:rsid w:val="0069489A"/>
    <w:rsid w:val="006968C8"/>
    <w:rsid w:val="006A0F03"/>
    <w:rsid w:val="006A3D5E"/>
    <w:rsid w:val="006A43AF"/>
    <w:rsid w:val="006A5782"/>
    <w:rsid w:val="006A6E8C"/>
    <w:rsid w:val="006A7D46"/>
    <w:rsid w:val="006B0854"/>
    <w:rsid w:val="006B0A5A"/>
    <w:rsid w:val="006B0F6F"/>
    <w:rsid w:val="006C0E0C"/>
    <w:rsid w:val="006C1B56"/>
    <w:rsid w:val="006C3117"/>
    <w:rsid w:val="006C3910"/>
    <w:rsid w:val="006C654E"/>
    <w:rsid w:val="006C6F30"/>
    <w:rsid w:val="006C7CA0"/>
    <w:rsid w:val="006D212F"/>
    <w:rsid w:val="006D7B86"/>
    <w:rsid w:val="006E10C3"/>
    <w:rsid w:val="006E3BE1"/>
    <w:rsid w:val="006E47CF"/>
    <w:rsid w:val="006E5543"/>
    <w:rsid w:val="006E7F75"/>
    <w:rsid w:val="006F0E4C"/>
    <w:rsid w:val="006F3654"/>
    <w:rsid w:val="006F46BC"/>
    <w:rsid w:val="006F4BF3"/>
    <w:rsid w:val="006F50C4"/>
    <w:rsid w:val="006F52B7"/>
    <w:rsid w:val="006F78A7"/>
    <w:rsid w:val="006F7A94"/>
    <w:rsid w:val="007069E5"/>
    <w:rsid w:val="007104B3"/>
    <w:rsid w:val="00710B10"/>
    <w:rsid w:val="0071154B"/>
    <w:rsid w:val="007130FE"/>
    <w:rsid w:val="007139C4"/>
    <w:rsid w:val="0071470C"/>
    <w:rsid w:val="00714B4D"/>
    <w:rsid w:val="00715434"/>
    <w:rsid w:val="00716274"/>
    <w:rsid w:val="00716399"/>
    <w:rsid w:val="00717FFD"/>
    <w:rsid w:val="00720C0E"/>
    <w:rsid w:val="00721CB4"/>
    <w:rsid w:val="00723A9C"/>
    <w:rsid w:val="007244BD"/>
    <w:rsid w:val="007252F3"/>
    <w:rsid w:val="00726D62"/>
    <w:rsid w:val="00730EE0"/>
    <w:rsid w:val="0073177A"/>
    <w:rsid w:val="00731952"/>
    <w:rsid w:val="00734888"/>
    <w:rsid w:val="00736953"/>
    <w:rsid w:val="00737034"/>
    <w:rsid w:val="007401C1"/>
    <w:rsid w:val="00740359"/>
    <w:rsid w:val="00741F3E"/>
    <w:rsid w:val="00742E31"/>
    <w:rsid w:val="007431C1"/>
    <w:rsid w:val="00744F06"/>
    <w:rsid w:val="00746563"/>
    <w:rsid w:val="00750F05"/>
    <w:rsid w:val="007521B3"/>
    <w:rsid w:val="00754FB9"/>
    <w:rsid w:val="00755943"/>
    <w:rsid w:val="0076034E"/>
    <w:rsid w:val="0076279F"/>
    <w:rsid w:val="00763567"/>
    <w:rsid w:val="00764CAF"/>
    <w:rsid w:val="007669D5"/>
    <w:rsid w:val="007675D7"/>
    <w:rsid w:val="0076761C"/>
    <w:rsid w:val="00770EB3"/>
    <w:rsid w:val="007711C4"/>
    <w:rsid w:val="00771E8B"/>
    <w:rsid w:val="00772521"/>
    <w:rsid w:val="00773BCF"/>
    <w:rsid w:val="00774BAE"/>
    <w:rsid w:val="00774C94"/>
    <w:rsid w:val="007752B1"/>
    <w:rsid w:val="00780D2E"/>
    <w:rsid w:val="00782C2A"/>
    <w:rsid w:val="007846D4"/>
    <w:rsid w:val="00790E6F"/>
    <w:rsid w:val="0079219C"/>
    <w:rsid w:val="00793680"/>
    <w:rsid w:val="00796017"/>
    <w:rsid w:val="0079615D"/>
    <w:rsid w:val="00797087"/>
    <w:rsid w:val="007A1187"/>
    <w:rsid w:val="007A2980"/>
    <w:rsid w:val="007A35A2"/>
    <w:rsid w:val="007A481B"/>
    <w:rsid w:val="007A6E22"/>
    <w:rsid w:val="007A73E4"/>
    <w:rsid w:val="007A7482"/>
    <w:rsid w:val="007B19E5"/>
    <w:rsid w:val="007B284F"/>
    <w:rsid w:val="007B50EF"/>
    <w:rsid w:val="007C1EF8"/>
    <w:rsid w:val="007C3992"/>
    <w:rsid w:val="007C3A71"/>
    <w:rsid w:val="007C441A"/>
    <w:rsid w:val="007D184A"/>
    <w:rsid w:val="007D1AB8"/>
    <w:rsid w:val="007D3E43"/>
    <w:rsid w:val="007D5F7C"/>
    <w:rsid w:val="007E059C"/>
    <w:rsid w:val="007E135E"/>
    <w:rsid w:val="007E4730"/>
    <w:rsid w:val="007F0F56"/>
    <w:rsid w:val="007F2406"/>
    <w:rsid w:val="007F2869"/>
    <w:rsid w:val="007F560C"/>
    <w:rsid w:val="007F59D5"/>
    <w:rsid w:val="007F7820"/>
    <w:rsid w:val="007F79C3"/>
    <w:rsid w:val="00802A8E"/>
    <w:rsid w:val="00803224"/>
    <w:rsid w:val="00806353"/>
    <w:rsid w:val="008076C9"/>
    <w:rsid w:val="00810A98"/>
    <w:rsid w:val="00814180"/>
    <w:rsid w:val="008141BE"/>
    <w:rsid w:val="00814D9D"/>
    <w:rsid w:val="00817F6E"/>
    <w:rsid w:val="00820B31"/>
    <w:rsid w:val="00821653"/>
    <w:rsid w:val="00821C89"/>
    <w:rsid w:val="00822FC2"/>
    <w:rsid w:val="0082454A"/>
    <w:rsid w:val="00830683"/>
    <w:rsid w:val="00830CE8"/>
    <w:rsid w:val="00831166"/>
    <w:rsid w:val="00833416"/>
    <w:rsid w:val="008351D3"/>
    <w:rsid w:val="0083627D"/>
    <w:rsid w:val="0084042B"/>
    <w:rsid w:val="008405DB"/>
    <w:rsid w:val="008409B4"/>
    <w:rsid w:val="00841D3D"/>
    <w:rsid w:val="00847081"/>
    <w:rsid w:val="008472D3"/>
    <w:rsid w:val="00847D88"/>
    <w:rsid w:val="00850619"/>
    <w:rsid w:val="00850708"/>
    <w:rsid w:val="00850FB6"/>
    <w:rsid w:val="00852D70"/>
    <w:rsid w:val="00854BE4"/>
    <w:rsid w:val="00857CF9"/>
    <w:rsid w:val="00857D2F"/>
    <w:rsid w:val="00860945"/>
    <w:rsid w:val="00860D8E"/>
    <w:rsid w:val="00865C0A"/>
    <w:rsid w:val="00871C90"/>
    <w:rsid w:val="00873292"/>
    <w:rsid w:val="00876778"/>
    <w:rsid w:val="00880629"/>
    <w:rsid w:val="0088175B"/>
    <w:rsid w:val="008829C0"/>
    <w:rsid w:val="00883C9A"/>
    <w:rsid w:val="008853EF"/>
    <w:rsid w:val="0088654E"/>
    <w:rsid w:val="00886CF5"/>
    <w:rsid w:val="00886FAF"/>
    <w:rsid w:val="008919AA"/>
    <w:rsid w:val="00891B4B"/>
    <w:rsid w:val="00895FF9"/>
    <w:rsid w:val="008A1057"/>
    <w:rsid w:val="008A36D2"/>
    <w:rsid w:val="008A4409"/>
    <w:rsid w:val="008A51E5"/>
    <w:rsid w:val="008A55BD"/>
    <w:rsid w:val="008A562A"/>
    <w:rsid w:val="008A5AE7"/>
    <w:rsid w:val="008A5EDD"/>
    <w:rsid w:val="008B0F18"/>
    <w:rsid w:val="008B26E0"/>
    <w:rsid w:val="008B3294"/>
    <w:rsid w:val="008B3348"/>
    <w:rsid w:val="008B5A1B"/>
    <w:rsid w:val="008B79F5"/>
    <w:rsid w:val="008C01B5"/>
    <w:rsid w:val="008C2569"/>
    <w:rsid w:val="008C3096"/>
    <w:rsid w:val="008D0254"/>
    <w:rsid w:val="008D4245"/>
    <w:rsid w:val="008D51FB"/>
    <w:rsid w:val="008E0933"/>
    <w:rsid w:val="008E3084"/>
    <w:rsid w:val="008E39C4"/>
    <w:rsid w:val="008E4700"/>
    <w:rsid w:val="008E47E5"/>
    <w:rsid w:val="008E65D1"/>
    <w:rsid w:val="008F2C3E"/>
    <w:rsid w:val="008F6065"/>
    <w:rsid w:val="008F6E87"/>
    <w:rsid w:val="009006BC"/>
    <w:rsid w:val="0090306E"/>
    <w:rsid w:val="00903104"/>
    <w:rsid w:val="00906C97"/>
    <w:rsid w:val="009119DD"/>
    <w:rsid w:val="0091225F"/>
    <w:rsid w:val="00912501"/>
    <w:rsid w:val="00913928"/>
    <w:rsid w:val="00914D90"/>
    <w:rsid w:val="00915C3E"/>
    <w:rsid w:val="009205E4"/>
    <w:rsid w:val="00920A52"/>
    <w:rsid w:val="00920DBA"/>
    <w:rsid w:val="00921007"/>
    <w:rsid w:val="00921B49"/>
    <w:rsid w:val="0092325C"/>
    <w:rsid w:val="00923525"/>
    <w:rsid w:val="009261EF"/>
    <w:rsid w:val="00930B48"/>
    <w:rsid w:val="00930FC9"/>
    <w:rsid w:val="00931514"/>
    <w:rsid w:val="009319A6"/>
    <w:rsid w:val="00932AE6"/>
    <w:rsid w:val="00937E2E"/>
    <w:rsid w:val="00942F6E"/>
    <w:rsid w:val="0094350F"/>
    <w:rsid w:val="00944BCF"/>
    <w:rsid w:val="00944C64"/>
    <w:rsid w:val="00952D09"/>
    <w:rsid w:val="00961722"/>
    <w:rsid w:val="009672C3"/>
    <w:rsid w:val="00970168"/>
    <w:rsid w:val="00971D4B"/>
    <w:rsid w:val="009726CB"/>
    <w:rsid w:val="00973F03"/>
    <w:rsid w:val="00974466"/>
    <w:rsid w:val="009751EA"/>
    <w:rsid w:val="00977C89"/>
    <w:rsid w:val="00981F43"/>
    <w:rsid w:val="00983A5D"/>
    <w:rsid w:val="00984F27"/>
    <w:rsid w:val="00985796"/>
    <w:rsid w:val="009878B1"/>
    <w:rsid w:val="00994B04"/>
    <w:rsid w:val="0099540E"/>
    <w:rsid w:val="009961B1"/>
    <w:rsid w:val="0099692C"/>
    <w:rsid w:val="00997B77"/>
    <w:rsid w:val="009A1253"/>
    <w:rsid w:val="009A1E7A"/>
    <w:rsid w:val="009A2E86"/>
    <w:rsid w:val="009A5007"/>
    <w:rsid w:val="009B2484"/>
    <w:rsid w:val="009B46A2"/>
    <w:rsid w:val="009B758A"/>
    <w:rsid w:val="009B7E0B"/>
    <w:rsid w:val="009C2EAE"/>
    <w:rsid w:val="009C3893"/>
    <w:rsid w:val="009C4D68"/>
    <w:rsid w:val="009C70B5"/>
    <w:rsid w:val="009D05DD"/>
    <w:rsid w:val="009D1CDD"/>
    <w:rsid w:val="009D3763"/>
    <w:rsid w:val="009D4BB7"/>
    <w:rsid w:val="009D6F16"/>
    <w:rsid w:val="009D7551"/>
    <w:rsid w:val="009E048C"/>
    <w:rsid w:val="009E33C1"/>
    <w:rsid w:val="009E4847"/>
    <w:rsid w:val="009E4F00"/>
    <w:rsid w:val="009E5547"/>
    <w:rsid w:val="009F2659"/>
    <w:rsid w:val="009F2747"/>
    <w:rsid w:val="009F40A4"/>
    <w:rsid w:val="009F45BB"/>
    <w:rsid w:val="009F55EB"/>
    <w:rsid w:val="009F74F8"/>
    <w:rsid w:val="00A039DE"/>
    <w:rsid w:val="00A05925"/>
    <w:rsid w:val="00A0717F"/>
    <w:rsid w:val="00A13B25"/>
    <w:rsid w:val="00A14DB4"/>
    <w:rsid w:val="00A15780"/>
    <w:rsid w:val="00A16000"/>
    <w:rsid w:val="00A16DF4"/>
    <w:rsid w:val="00A215CC"/>
    <w:rsid w:val="00A21C64"/>
    <w:rsid w:val="00A26089"/>
    <w:rsid w:val="00A27DFA"/>
    <w:rsid w:val="00A33AA0"/>
    <w:rsid w:val="00A359F4"/>
    <w:rsid w:val="00A35E70"/>
    <w:rsid w:val="00A41884"/>
    <w:rsid w:val="00A56A05"/>
    <w:rsid w:val="00A6188A"/>
    <w:rsid w:val="00A622E7"/>
    <w:rsid w:val="00A641D8"/>
    <w:rsid w:val="00A644CD"/>
    <w:rsid w:val="00A70EB3"/>
    <w:rsid w:val="00A73FC7"/>
    <w:rsid w:val="00A80984"/>
    <w:rsid w:val="00A80B49"/>
    <w:rsid w:val="00A81849"/>
    <w:rsid w:val="00A81C2E"/>
    <w:rsid w:val="00A81D7E"/>
    <w:rsid w:val="00A85324"/>
    <w:rsid w:val="00A86316"/>
    <w:rsid w:val="00A86A07"/>
    <w:rsid w:val="00A9038B"/>
    <w:rsid w:val="00A90FAB"/>
    <w:rsid w:val="00A91CE8"/>
    <w:rsid w:val="00A94C09"/>
    <w:rsid w:val="00A94D04"/>
    <w:rsid w:val="00A9683F"/>
    <w:rsid w:val="00AA1E31"/>
    <w:rsid w:val="00AA2E6C"/>
    <w:rsid w:val="00AA4F40"/>
    <w:rsid w:val="00AA59C1"/>
    <w:rsid w:val="00AA6F75"/>
    <w:rsid w:val="00AA7708"/>
    <w:rsid w:val="00AB10CF"/>
    <w:rsid w:val="00AB4C55"/>
    <w:rsid w:val="00AB706B"/>
    <w:rsid w:val="00AB76FD"/>
    <w:rsid w:val="00AC0766"/>
    <w:rsid w:val="00AC0B0B"/>
    <w:rsid w:val="00AC25DF"/>
    <w:rsid w:val="00AC2C4E"/>
    <w:rsid w:val="00AD09BB"/>
    <w:rsid w:val="00AD11A5"/>
    <w:rsid w:val="00AD2288"/>
    <w:rsid w:val="00AD45A6"/>
    <w:rsid w:val="00AD54E3"/>
    <w:rsid w:val="00AD5F4B"/>
    <w:rsid w:val="00AE2148"/>
    <w:rsid w:val="00AE3E4E"/>
    <w:rsid w:val="00AE3EF7"/>
    <w:rsid w:val="00AE7802"/>
    <w:rsid w:val="00AF1010"/>
    <w:rsid w:val="00AF337C"/>
    <w:rsid w:val="00AF49EA"/>
    <w:rsid w:val="00AF7871"/>
    <w:rsid w:val="00AF7885"/>
    <w:rsid w:val="00B0039F"/>
    <w:rsid w:val="00B0095A"/>
    <w:rsid w:val="00B01E86"/>
    <w:rsid w:val="00B049B2"/>
    <w:rsid w:val="00B07D2C"/>
    <w:rsid w:val="00B12462"/>
    <w:rsid w:val="00B1249F"/>
    <w:rsid w:val="00B124C0"/>
    <w:rsid w:val="00B12A56"/>
    <w:rsid w:val="00B12BD4"/>
    <w:rsid w:val="00B14939"/>
    <w:rsid w:val="00B15F50"/>
    <w:rsid w:val="00B17EE7"/>
    <w:rsid w:val="00B223E2"/>
    <w:rsid w:val="00B233AB"/>
    <w:rsid w:val="00B27C24"/>
    <w:rsid w:val="00B32A45"/>
    <w:rsid w:val="00B34BBF"/>
    <w:rsid w:val="00B37150"/>
    <w:rsid w:val="00B4033B"/>
    <w:rsid w:val="00B43D15"/>
    <w:rsid w:val="00B440CE"/>
    <w:rsid w:val="00B4506A"/>
    <w:rsid w:val="00B462FB"/>
    <w:rsid w:val="00B466F7"/>
    <w:rsid w:val="00B46BA8"/>
    <w:rsid w:val="00B47585"/>
    <w:rsid w:val="00B5085A"/>
    <w:rsid w:val="00B54E2C"/>
    <w:rsid w:val="00B561A7"/>
    <w:rsid w:val="00B56E19"/>
    <w:rsid w:val="00B57E51"/>
    <w:rsid w:val="00B57FA3"/>
    <w:rsid w:val="00B619DA"/>
    <w:rsid w:val="00B62824"/>
    <w:rsid w:val="00B656E6"/>
    <w:rsid w:val="00B65A4F"/>
    <w:rsid w:val="00B65C42"/>
    <w:rsid w:val="00B74252"/>
    <w:rsid w:val="00B74BD8"/>
    <w:rsid w:val="00B75862"/>
    <w:rsid w:val="00B76C8E"/>
    <w:rsid w:val="00B778FA"/>
    <w:rsid w:val="00B82FBA"/>
    <w:rsid w:val="00B83F98"/>
    <w:rsid w:val="00B84066"/>
    <w:rsid w:val="00B84912"/>
    <w:rsid w:val="00B8728F"/>
    <w:rsid w:val="00B87981"/>
    <w:rsid w:val="00B87EA6"/>
    <w:rsid w:val="00B910B5"/>
    <w:rsid w:val="00B914F0"/>
    <w:rsid w:val="00B9240D"/>
    <w:rsid w:val="00BA0C88"/>
    <w:rsid w:val="00BA2E6D"/>
    <w:rsid w:val="00BA5E0F"/>
    <w:rsid w:val="00BA7274"/>
    <w:rsid w:val="00BB1DC3"/>
    <w:rsid w:val="00BC2313"/>
    <w:rsid w:val="00BC2C58"/>
    <w:rsid w:val="00BC3EF6"/>
    <w:rsid w:val="00BC5DC3"/>
    <w:rsid w:val="00BC627B"/>
    <w:rsid w:val="00BC7DCF"/>
    <w:rsid w:val="00BD33C6"/>
    <w:rsid w:val="00BD60F7"/>
    <w:rsid w:val="00BE6BF9"/>
    <w:rsid w:val="00BE71CB"/>
    <w:rsid w:val="00BE71E8"/>
    <w:rsid w:val="00BF1959"/>
    <w:rsid w:val="00BF2F19"/>
    <w:rsid w:val="00BF3C51"/>
    <w:rsid w:val="00BF51ED"/>
    <w:rsid w:val="00BF68EC"/>
    <w:rsid w:val="00BF6D97"/>
    <w:rsid w:val="00C002D0"/>
    <w:rsid w:val="00C0254D"/>
    <w:rsid w:val="00C02B44"/>
    <w:rsid w:val="00C11A27"/>
    <w:rsid w:val="00C1267B"/>
    <w:rsid w:val="00C12AC5"/>
    <w:rsid w:val="00C13041"/>
    <w:rsid w:val="00C13088"/>
    <w:rsid w:val="00C13B1B"/>
    <w:rsid w:val="00C14B4F"/>
    <w:rsid w:val="00C15B3D"/>
    <w:rsid w:val="00C15D83"/>
    <w:rsid w:val="00C15EE8"/>
    <w:rsid w:val="00C16D2E"/>
    <w:rsid w:val="00C20793"/>
    <w:rsid w:val="00C21418"/>
    <w:rsid w:val="00C215F8"/>
    <w:rsid w:val="00C23E94"/>
    <w:rsid w:val="00C24C7F"/>
    <w:rsid w:val="00C27A31"/>
    <w:rsid w:val="00C32A94"/>
    <w:rsid w:val="00C35437"/>
    <w:rsid w:val="00C35B62"/>
    <w:rsid w:val="00C35DE3"/>
    <w:rsid w:val="00C43FBF"/>
    <w:rsid w:val="00C45BD9"/>
    <w:rsid w:val="00C45EA5"/>
    <w:rsid w:val="00C47D18"/>
    <w:rsid w:val="00C50390"/>
    <w:rsid w:val="00C510E3"/>
    <w:rsid w:val="00C547AA"/>
    <w:rsid w:val="00C550A5"/>
    <w:rsid w:val="00C55A76"/>
    <w:rsid w:val="00C62012"/>
    <w:rsid w:val="00C62CC1"/>
    <w:rsid w:val="00C65847"/>
    <w:rsid w:val="00C70421"/>
    <w:rsid w:val="00C73475"/>
    <w:rsid w:val="00C73486"/>
    <w:rsid w:val="00C73745"/>
    <w:rsid w:val="00C74053"/>
    <w:rsid w:val="00C752C6"/>
    <w:rsid w:val="00C76739"/>
    <w:rsid w:val="00C81498"/>
    <w:rsid w:val="00C820C4"/>
    <w:rsid w:val="00C82D03"/>
    <w:rsid w:val="00C844C4"/>
    <w:rsid w:val="00C86CCD"/>
    <w:rsid w:val="00C86E9B"/>
    <w:rsid w:val="00C87181"/>
    <w:rsid w:val="00C935C2"/>
    <w:rsid w:val="00C9379E"/>
    <w:rsid w:val="00C9411E"/>
    <w:rsid w:val="00C94132"/>
    <w:rsid w:val="00C96D2B"/>
    <w:rsid w:val="00CA14B5"/>
    <w:rsid w:val="00CA707E"/>
    <w:rsid w:val="00CA72A2"/>
    <w:rsid w:val="00CB1CFF"/>
    <w:rsid w:val="00CB7C03"/>
    <w:rsid w:val="00CC0F18"/>
    <w:rsid w:val="00CC2713"/>
    <w:rsid w:val="00CC58DD"/>
    <w:rsid w:val="00CC6098"/>
    <w:rsid w:val="00CC61E9"/>
    <w:rsid w:val="00CC7E3C"/>
    <w:rsid w:val="00CD0041"/>
    <w:rsid w:val="00CD2590"/>
    <w:rsid w:val="00CD34C5"/>
    <w:rsid w:val="00CD3F47"/>
    <w:rsid w:val="00CD428A"/>
    <w:rsid w:val="00CD5CA0"/>
    <w:rsid w:val="00CE087F"/>
    <w:rsid w:val="00CE0F9A"/>
    <w:rsid w:val="00CE1278"/>
    <w:rsid w:val="00CE5C1B"/>
    <w:rsid w:val="00CF2DA9"/>
    <w:rsid w:val="00CF3F5A"/>
    <w:rsid w:val="00CF5A0F"/>
    <w:rsid w:val="00CF6096"/>
    <w:rsid w:val="00CF6A39"/>
    <w:rsid w:val="00CF6BFA"/>
    <w:rsid w:val="00CF7331"/>
    <w:rsid w:val="00CF7759"/>
    <w:rsid w:val="00CF7C6D"/>
    <w:rsid w:val="00D01AE5"/>
    <w:rsid w:val="00D021E4"/>
    <w:rsid w:val="00D037EF"/>
    <w:rsid w:val="00D053C6"/>
    <w:rsid w:val="00D06DC1"/>
    <w:rsid w:val="00D07240"/>
    <w:rsid w:val="00D0774A"/>
    <w:rsid w:val="00D07A21"/>
    <w:rsid w:val="00D108EA"/>
    <w:rsid w:val="00D1127C"/>
    <w:rsid w:val="00D112C0"/>
    <w:rsid w:val="00D13C74"/>
    <w:rsid w:val="00D15F54"/>
    <w:rsid w:val="00D162E5"/>
    <w:rsid w:val="00D162E9"/>
    <w:rsid w:val="00D16D0C"/>
    <w:rsid w:val="00D16D25"/>
    <w:rsid w:val="00D16E6F"/>
    <w:rsid w:val="00D23F48"/>
    <w:rsid w:val="00D26ED4"/>
    <w:rsid w:val="00D2733C"/>
    <w:rsid w:val="00D2767E"/>
    <w:rsid w:val="00D27722"/>
    <w:rsid w:val="00D279C7"/>
    <w:rsid w:val="00D30F05"/>
    <w:rsid w:val="00D31583"/>
    <w:rsid w:val="00D31E87"/>
    <w:rsid w:val="00D34A81"/>
    <w:rsid w:val="00D361D7"/>
    <w:rsid w:val="00D37B14"/>
    <w:rsid w:val="00D37CC9"/>
    <w:rsid w:val="00D41245"/>
    <w:rsid w:val="00D4271C"/>
    <w:rsid w:val="00D4319B"/>
    <w:rsid w:val="00D438AA"/>
    <w:rsid w:val="00D4529E"/>
    <w:rsid w:val="00D46050"/>
    <w:rsid w:val="00D4647B"/>
    <w:rsid w:val="00D472CE"/>
    <w:rsid w:val="00D47409"/>
    <w:rsid w:val="00D510C4"/>
    <w:rsid w:val="00D5236D"/>
    <w:rsid w:val="00D56391"/>
    <w:rsid w:val="00D65F67"/>
    <w:rsid w:val="00D70F73"/>
    <w:rsid w:val="00D7247D"/>
    <w:rsid w:val="00D7541F"/>
    <w:rsid w:val="00D76AD6"/>
    <w:rsid w:val="00D855D1"/>
    <w:rsid w:val="00D8671F"/>
    <w:rsid w:val="00D869F3"/>
    <w:rsid w:val="00D86E55"/>
    <w:rsid w:val="00D95840"/>
    <w:rsid w:val="00D9678E"/>
    <w:rsid w:val="00D96EB6"/>
    <w:rsid w:val="00DA08CC"/>
    <w:rsid w:val="00DA1B97"/>
    <w:rsid w:val="00DA2F79"/>
    <w:rsid w:val="00DA5B74"/>
    <w:rsid w:val="00DA6450"/>
    <w:rsid w:val="00DB2F54"/>
    <w:rsid w:val="00DB30FF"/>
    <w:rsid w:val="00DB62D2"/>
    <w:rsid w:val="00DB7E1D"/>
    <w:rsid w:val="00DC03B4"/>
    <w:rsid w:val="00DC2818"/>
    <w:rsid w:val="00DC3846"/>
    <w:rsid w:val="00DC4461"/>
    <w:rsid w:val="00DC6268"/>
    <w:rsid w:val="00DC6A55"/>
    <w:rsid w:val="00DD2E6E"/>
    <w:rsid w:val="00DD323A"/>
    <w:rsid w:val="00DD3AA7"/>
    <w:rsid w:val="00DD4E98"/>
    <w:rsid w:val="00DE0A26"/>
    <w:rsid w:val="00DE1BF3"/>
    <w:rsid w:val="00DE28BB"/>
    <w:rsid w:val="00DE5406"/>
    <w:rsid w:val="00DF0BA5"/>
    <w:rsid w:val="00DF14CC"/>
    <w:rsid w:val="00DF2515"/>
    <w:rsid w:val="00DF3457"/>
    <w:rsid w:val="00DF57F8"/>
    <w:rsid w:val="00E01290"/>
    <w:rsid w:val="00E030A1"/>
    <w:rsid w:val="00E0412C"/>
    <w:rsid w:val="00E054DE"/>
    <w:rsid w:val="00E079D4"/>
    <w:rsid w:val="00E109D7"/>
    <w:rsid w:val="00E12069"/>
    <w:rsid w:val="00E12341"/>
    <w:rsid w:val="00E13199"/>
    <w:rsid w:val="00E1336B"/>
    <w:rsid w:val="00E1409F"/>
    <w:rsid w:val="00E1439D"/>
    <w:rsid w:val="00E15F75"/>
    <w:rsid w:val="00E17816"/>
    <w:rsid w:val="00E20332"/>
    <w:rsid w:val="00E21215"/>
    <w:rsid w:val="00E24428"/>
    <w:rsid w:val="00E263AA"/>
    <w:rsid w:val="00E269D9"/>
    <w:rsid w:val="00E303B8"/>
    <w:rsid w:val="00E30CC9"/>
    <w:rsid w:val="00E31146"/>
    <w:rsid w:val="00E313A3"/>
    <w:rsid w:val="00E33B0F"/>
    <w:rsid w:val="00E348FC"/>
    <w:rsid w:val="00E3562F"/>
    <w:rsid w:val="00E36B93"/>
    <w:rsid w:val="00E4021E"/>
    <w:rsid w:val="00E42E66"/>
    <w:rsid w:val="00E43C2F"/>
    <w:rsid w:val="00E46B94"/>
    <w:rsid w:val="00E47561"/>
    <w:rsid w:val="00E55AAD"/>
    <w:rsid w:val="00E565C2"/>
    <w:rsid w:val="00E57F3E"/>
    <w:rsid w:val="00E6020F"/>
    <w:rsid w:val="00E66510"/>
    <w:rsid w:val="00E70830"/>
    <w:rsid w:val="00E7232A"/>
    <w:rsid w:val="00E729CF"/>
    <w:rsid w:val="00E740B3"/>
    <w:rsid w:val="00E7553E"/>
    <w:rsid w:val="00E80743"/>
    <w:rsid w:val="00E84538"/>
    <w:rsid w:val="00E84A77"/>
    <w:rsid w:val="00E87E49"/>
    <w:rsid w:val="00E87E92"/>
    <w:rsid w:val="00E91226"/>
    <w:rsid w:val="00E96373"/>
    <w:rsid w:val="00E97240"/>
    <w:rsid w:val="00EA2736"/>
    <w:rsid w:val="00EA2B49"/>
    <w:rsid w:val="00EA478F"/>
    <w:rsid w:val="00EA7C37"/>
    <w:rsid w:val="00EB115A"/>
    <w:rsid w:val="00EB45A3"/>
    <w:rsid w:val="00EB5955"/>
    <w:rsid w:val="00EB796C"/>
    <w:rsid w:val="00EB7FD2"/>
    <w:rsid w:val="00EC18A9"/>
    <w:rsid w:val="00EC1DED"/>
    <w:rsid w:val="00EC503F"/>
    <w:rsid w:val="00EC6718"/>
    <w:rsid w:val="00ED1581"/>
    <w:rsid w:val="00ED1F55"/>
    <w:rsid w:val="00ED70A0"/>
    <w:rsid w:val="00EE107A"/>
    <w:rsid w:val="00EE3721"/>
    <w:rsid w:val="00EE574D"/>
    <w:rsid w:val="00EE7A28"/>
    <w:rsid w:val="00EF09D5"/>
    <w:rsid w:val="00EF0A99"/>
    <w:rsid w:val="00EF185F"/>
    <w:rsid w:val="00EF1CCB"/>
    <w:rsid w:val="00EF68DA"/>
    <w:rsid w:val="00F01417"/>
    <w:rsid w:val="00F06705"/>
    <w:rsid w:val="00F06C3E"/>
    <w:rsid w:val="00F10146"/>
    <w:rsid w:val="00F10B91"/>
    <w:rsid w:val="00F14A5D"/>
    <w:rsid w:val="00F16476"/>
    <w:rsid w:val="00F20DA2"/>
    <w:rsid w:val="00F21D89"/>
    <w:rsid w:val="00F23DDC"/>
    <w:rsid w:val="00F25419"/>
    <w:rsid w:val="00F25FD0"/>
    <w:rsid w:val="00F26299"/>
    <w:rsid w:val="00F317F1"/>
    <w:rsid w:val="00F3413D"/>
    <w:rsid w:val="00F35BC9"/>
    <w:rsid w:val="00F35CFC"/>
    <w:rsid w:val="00F37907"/>
    <w:rsid w:val="00F37EFD"/>
    <w:rsid w:val="00F428F6"/>
    <w:rsid w:val="00F45D32"/>
    <w:rsid w:val="00F47551"/>
    <w:rsid w:val="00F50CD1"/>
    <w:rsid w:val="00F5472E"/>
    <w:rsid w:val="00F54B28"/>
    <w:rsid w:val="00F5596B"/>
    <w:rsid w:val="00F624E8"/>
    <w:rsid w:val="00F6362A"/>
    <w:rsid w:val="00F64682"/>
    <w:rsid w:val="00F65374"/>
    <w:rsid w:val="00F65682"/>
    <w:rsid w:val="00F6623E"/>
    <w:rsid w:val="00F669DB"/>
    <w:rsid w:val="00F70D1D"/>
    <w:rsid w:val="00F734B1"/>
    <w:rsid w:val="00F748BA"/>
    <w:rsid w:val="00F76ADF"/>
    <w:rsid w:val="00F80669"/>
    <w:rsid w:val="00F81702"/>
    <w:rsid w:val="00F82C12"/>
    <w:rsid w:val="00F83CB0"/>
    <w:rsid w:val="00F85A69"/>
    <w:rsid w:val="00F9043C"/>
    <w:rsid w:val="00F90DF5"/>
    <w:rsid w:val="00F91AEF"/>
    <w:rsid w:val="00F92BAE"/>
    <w:rsid w:val="00F940E9"/>
    <w:rsid w:val="00FA0C10"/>
    <w:rsid w:val="00FA12A0"/>
    <w:rsid w:val="00FB5A50"/>
    <w:rsid w:val="00FB5B6B"/>
    <w:rsid w:val="00FB6EFE"/>
    <w:rsid w:val="00FB79EB"/>
    <w:rsid w:val="00FC1A6D"/>
    <w:rsid w:val="00FC6156"/>
    <w:rsid w:val="00FC70F2"/>
    <w:rsid w:val="00FC74E2"/>
    <w:rsid w:val="00FD12B5"/>
    <w:rsid w:val="00FD1BBE"/>
    <w:rsid w:val="00FD2143"/>
    <w:rsid w:val="00FD3BA9"/>
    <w:rsid w:val="00FD7F52"/>
    <w:rsid w:val="00FE0789"/>
    <w:rsid w:val="00FE09BE"/>
    <w:rsid w:val="00FE0A4A"/>
    <w:rsid w:val="00FE1452"/>
    <w:rsid w:val="00FE1AFF"/>
    <w:rsid w:val="00FE2060"/>
    <w:rsid w:val="00FE2EBA"/>
    <w:rsid w:val="00FE78B7"/>
    <w:rsid w:val="00FE79FD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559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59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59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943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943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5943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List Paragraph"/>
    <w:basedOn w:val="a"/>
    <w:uiPriority w:val="99"/>
    <w:qFormat/>
    <w:rsid w:val="00755943"/>
    <w:pPr>
      <w:ind w:left="720"/>
      <w:contextualSpacing/>
    </w:pPr>
  </w:style>
  <w:style w:type="character" w:customStyle="1" w:styleId="blk">
    <w:name w:val="blk"/>
    <w:basedOn w:val="a0"/>
    <w:uiPriority w:val="99"/>
    <w:rsid w:val="0075594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55943"/>
    <w:rPr>
      <w:rFonts w:cs="Times New Roman"/>
    </w:rPr>
  </w:style>
  <w:style w:type="character" w:styleId="a4">
    <w:name w:val="Hyperlink"/>
    <w:basedOn w:val="a0"/>
    <w:uiPriority w:val="99"/>
    <w:rsid w:val="0075594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559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99"/>
    <w:qFormat/>
    <w:rsid w:val="0075594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55943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755943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5594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7274"/>
    <w:rPr>
      <w:rFonts w:ascii="Times New Roman" w:hAnsi="Times New Roman" w:cs="Times New Roman"/>
      <w:sz w:val="2"/>
    </w:rPr>
  </w:style>
  <w:style w:type="paragraph" w:styleId="11">
    <w:name w:val="toc 1"/>
    <w:basedOn w:val="a"/>
    <w:next w:val="a"/>
    <w:autoRedefine/>
    <w:uiPriority w:val="99"/>
    <w:rsid w:val="00755943"/>
    <w:pPr>
      <w:spacing w:after="100"/>
    </w:pPr>
  </w:style>
  <w:style w:type="paragraph" w:styleId="21">
    <w:name w:val="toc 2"/>
    <w:basedOn w:val="a"/>
    <w:next w:val="a"/>
    <w:autoRedefine/>
    <w:uiPriority w:val="99"/>
    <w:rsid w:val="00755943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755943"/>
    <w:pPr>
      <w:spacing w:after="100"/>
      <w:ind w:left="440"/>
    </w:pPr>
  </w:style>
  <w:style w:type="character" w:customStyle="1" w:styleId="HeaderChar">
    <w:name w:val="Header Char"/>
    <w:uiPriority w:val="99"/>
    <w:semiHidden/>
    <w:locked/>
    <w:rsid w:val="00755943"/>
    <w:rPr>
      <w:rFonts w:eastAsia="Times New Roman"/>
      <w:lang w:val="ru-RU" w:eastAsia="ru-RU"/>
    </w:rPr>
  </w:style>
  <w:style w:type="paragraph" w:styleId="aa">
    <w:name w:val="header"/>
    <w:basedOn w:val="a"/>
    <w:link w:val="ab"/>
    <w:uiPriority w:val="99"/>
    <w:semiHidden/>
    <w:rsid w:val="007559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A7274"/>
    <w:rPr>
      <w:rFonts w:eastAsia="Times New Roman" w:cs="Times New Roman"/>
    </w:rPr>
  </w:style>
  <w:style w:type="paragraph" w:styleId="ac">
    <w:name w:val="footer"/>
    <w:basedOn w:val="a"/>
    <w:link w:val="ad"/>
    <w:uiPriority w:val="99"/>
    <w:rsid w:val="007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55943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uiPriority w:val="99"/>
    <w:rsid w:val="007559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iauiue">
    <w:name w:val="iauiue"/>
    <w:basedOn w:val="a"/>
    <w:uiPriority w:val="99"/>
    <w:rsid w:val="001D5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uiPriority w:val="99"/>
    <w:rsid w:val="008405DB"/>
    <w:pPr>
      <w:spacing w:after="0" w:line="360" w:lineRule="auto"/>
      <w:ind w:right="-1"/>
      <w:jc w:val="both"/>
    </w:pPr>
    <w:rPr>
      <w:rFonts w:ascii="Arial" w:hAnsi="Arial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8405DB"/>
    <w:rPr>
      <w:rFonts w:ascii="Arial" w:hAnsi="Arial" w:cs="Times New Roman"/>
      <w:sz w:val="20"/>
      <w:szCs w:val="20"/>
      <w:lang w:val="ru-RU" w:eastAsia="ru-RU"/>
    </w:rPr>
  </w:style>
  <w:style w:type="paragraph" w:customStyle="1" w:styleId="Iauiue0">
    <w:name w:val="Iau?iue"/>
    <w:uiPriority w:val="99"/>
    <w:rsid w:val="002A3989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af0">
    <w:name w:val="Strong"/>
    <w:basedOn w:val="a0"/>
    <w:uiPriority w:val="99"/>
    <w:qFormat/>
    <w:rsid w:val="008141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выгодоприобретателе / бенефициарном владельце учредителя управления</dc:title>
  <dc:subject/>
  <dc:creator>reuter</dc:creator>
  <cp:keywords/>
  <dc:description/>
  <cp:lastModifiedBy>Lobov</cp:lastModifiedBy>
  <cp:revision>11</cp:revision>
  <cp:lastPrinted>2016-09-27T17:30:00Z</cp:lastPrinted>
  <dcterms:created xsi:type="dcterms:W3CDTF">2016-11-14T14:39:00Z</dcterms:created>
  <dcterms:modified xsi:type="dcterms:W3CDTF">2016-12-10T13:46:00Z</dcterms:modified>
</cp:coreProperties>
</file>